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920F" w14:textId="77777777" w:rsidR="00936D20" w:rsidRDefault="00936D20" w:rsidP="00E0386F">
      <w:pPr>
        <w:rPr>
          <w:b/>
        </w:rPr>
      </w:pPr>
    </w:p>
    <w:p w14:paraId="1341BDAD" w14:textId="77777777" w:rsidR="00936D20" w:rsidRDefault="00936D20" w:rsidP="008D1839">
      <w:pPr>
        <w:jc w:val="right"/>
        <w:rPr>
          <w:b/>
        </w:rPr>
      </w:pPr>
    </w:p>
    <w:p w14:paraId="5C164354" w14:textId="4527DF7E" w:rsidR="00936D20" w:rsidRPr="00CF47AC" w:rsidRDefault="00936D20" w:rsidP="00936D20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</w:t>
      </w:r>
      <w:r w:rsidR="00E0386F">
        <w:rPr>
          <w:b/>
        </w:rPr>
        <w:t>5</w:t>
      </w:r>
    </w:p>
    <w:p w14:paraId="5D21D12B" w14:textId="77777777" w:rsidR="00936D20" w:rsidRPr="00CF47AC" w:rsidRDefault="00936D20" w:rsidP="00936D20">
      <w:pPr>
        <w:rPr>
          <w:b/>
        </w:rPr>
      </w:pPr>
    </w:p>
    <w:p w14:paraId="75624EC9" w14:textId="77777777" w:rsidR="00936D20" w:rsidRPr="00CF47AC" w:rsidRDefault="00936D20" w:rsidP="00936D20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57757200" w14:textId="261724F9" w:rsidR="00936D20" w:rsidRPr="00936D20" w:rsidRDefault="00936D20" w:rsidP="00936D20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r>
        <w:rPr>
          <w:b/>
        </w:rPr>
        <w:t>1-</w:t>
      </w:r>
      <w:proofErr w:type="gramStart"/>
      <w:r>
        <w:rPr>
          <w:b/>
        </w:rPr>
        <w:t>2 )</w:t>
      </w:r>
      <w:proofErr w:type="gramEnd"/>
      <w:r>
        <w:rPr>
          <w:b/>
        </w:rPr>
        <w:t xml:space="preserve"> </w:t>
      </w:r>
      <w:r w:rsidR="00E0386F">
        <w:rPr>
          <w:b/>
          <w:color w:val="FF0000"/>
        </w:rPr>
        <w:t>11-15</w:t>
      </w:r>
      <w:r w:rsidRPr="00936D20">
        <w:rPr>
          <w:b/>
          <w:color w:val="FF0000"/>
        </w:rPr>
        <w:t xml:space="preserve"> EYLÜL</w:t>
      </w:r>
    </w:p>
    <w:p w14:paraId="4FA342F0" w14:textId="77777777" w:rsidR="00936D20" w:rsidRPr="00CF47AC" w:rsidRDefault="00936D20" w:rsidP="00936D20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454BE254" w14:textId="77777777" w:rsidR="00936D20" w:rsidRPr="00CF47AC" w:rsidRDefault="00936D20" w:rsidP="00936D20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36D20" w:rsidRPr="00CF47AC" w14:paraId="13C019CD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694FF" w14:textId="77777777" w:rsidR="00936D20" w:rsidRPr="00CF47AC" w:rsidRDefault="00936D20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FEC45E" w14:textId="77777777" w:rsidR="00936D20" w:rsidRPr="00CF47AC" w:rsidRDefault="00936D20" w:rsidP="00C74ECC">
            <w:pPr>
              <w:spacing w:line="220" w:lineRule="exact"/>
            </w:pPr>
            <w:r>
              <w:t>3 Saat</w:t>
            </w:r>
          </w:p>
        </w:tc>
      </w:tr>
      <w:tr w:rsidR="00936D20" w:rsidRPr="00CF47AC" w14:paraId="1A07FBF8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A842C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9D566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936D20" w:rsidRPr="00CF47AC" w14:paraId="223F06F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5A111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4D86F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936D20" w:rsidRPr="00CF47AC" w14:paraId="286EE87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A56B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DCA9E8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936D20" w:rsidRPr="00CF47AC" w14:paraId="2249920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D83BF9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43B140" w14:textId="77777777" w:rsidR="00936D20" w:rsidRDefault="00936D20" w:rsidP="00936D2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70EBD4A4" w14:textId="78B0546D" w:rsidR="00936D20" w:rsidRPr="00CF47AC" w:rsidRDefault="00936D20" w:rsidP="00936D20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7B1506">
              <w:rPr>
                <w:rFonts w:ascii="Tahoma" w:hAnsi="Tahoma" w:cs="Tahoma"/>
                <w:sz w:val="16"/>
                <w:szCs w:val="16"/>
              </w:rPr>
              <w:t>Dört Basamaklı Sayılarda Yüzer-Biner Ritmik Sayma</w:t>
            </w:r>
            <w:r w:rsidRPr="00CF47AC">
              <w:t xml:space="preserve"> </w:t>
            </w:r>
          </w:p>
        </w:tc>
      </w:tr>
    </w:tbl>
    <w:p w14:paraId="7B734F6F" w14:textId="77777777" w:rsidR="00936D20" w:rsidRPr="00CF47AC" w:rsidRDefault="00936D20" w:rsidP="00936D20">
      <w:pPr>
        <w:ind w:firstLine="180"/>
        <w:rPr>
          <w:b/>
        </w:rPr>
      </w:pPr>
    </w:p>
    <w:p w14:paraId="11BB4712" w14:textId="77777777" w:rsidR="00936D20" w:rsidRPr="00CF47AC" w:rsidRDefault="00936D20" w:rsidP="00936D20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36D20" w:rsidRPr="00CF47AC" w14:paraId="3BF0BBE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6D3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07E1D" w14:textId="77777777" w:rsidR="00936D20" w:rsidRDefault="00936D20" w:rsidP="00936D2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14:paraId="5FB849B6" w14:textId="4B58E39B" w:rsidR="00936D20" w:rsidRPr="00936D20" w:rsidRDefault="00936D20" w:rsidP="00C74EC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6D20" w:rsidRPr="00CF47AC" w14:paraId="5F8AFCA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4B51B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3B8484C8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6BA6E" w14:textId="77777777" w:rsidR="00936D20" w:rsidRPr="00CF47AC" w:rsidRDefault="00936D20" w:rsidP="00C74ECC">
            <w:r w:rsidRPr="00CF47AC">
              <w:t>Anlatım, gösterip yaptırma, soru cevap, problem çözme</w:t>
            </w:r>
          </w:p>
        </w:tc>
      </w:tr>
      <w:tr w:rsidR="00936D20" w:rsidRPr="00CF47AC" w14:paraId="77D2030C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A9130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70E370" w14:textId="77777777" w:rsidR="00936D20" w:rsidRPr="00CF47AC" w:rsidRDefault="00936D20" w:rsidP="00C74ECC">
            <w:r w:rsidRPr="00CF47AC">
              <w:t>Bilgisayar, akıllı tahta, ders kitabı</w:t>
            </w:r>
          </w:p>
        </w:tc>
      </w:tr>
      <w:tr w:rsidR="00936D20" w:rsidRPr="00CF47AC" w14:paraId="5215F626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BC88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D82BD1" w14:textId="77777777" w:rsidR="00936D20" w:rsidRPr="00CF47AC" w:rsidRDefault="00936D20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936D20" w:rsidRPr="00CF47AC" w14:paraId="6526B333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E825" w14:textId="77777777" w:rsidR="00936D20" w:rsidRPr="00CF47AC" w:rsidRDefault="00936D20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936D20" w:rsidRPr="00CF47AC" w14:paraId="09CFCA8B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58A9D" w14:textId="1D88AA4F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19) Hatırlayalım ve düşünelim bölümü incelenir. Oynayalım öğrenelim bölümü yapılır.</w:t>
            </w:r>
          </w:p>
          <w:p w14:paraId="330301F2" w14:textId="385C0DC5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20) Örneklerle </w:t>
            </w:r>
            <w:r w:rsidRPr="003E4AEF">
              <w:rPr>
                <w:rFonts w:ascii="Tahoma" w:hAnsi="Tahoma" w:cs="Tahoma"/>
                <w:sz w:val="16"/>
                <w:szCs w:val="16"/>
              </w:rPr>
              <w:t>10 000’e kadar (10 000 dâhil) yüzer ve biner say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84568BC" w14:textId="4C7BF258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21) Sıra sizde bölümü yapılır.</w:t>
            </w:r>
          </w:p>
        </w:tc>
      </w:tr>
      <w:tr w:rsidR="00936D20" w:rsidRPr="00CF47AC" w14:paraId="1EA34C9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9EC9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4316629A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D1908D" w14:textId="77777777" w:rsidR="00936D20" w:rsidRPr="00CF47AC" w:rsidRDefault="00936D20" w:rsidP="00C74ECC"/>
        </w:tc>
      </w:tr>
    </w:tbl>
    <w:p w14:paraId="79BCF3E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60E5923F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36D20" w:rsidRPr="00CF47AC" w14:paraId="4A6FE572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28770B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456BBA0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50CBD6D6" w14:textId="77777777" w:rsidR="00936D20" w:rsidRPr="00CF47AC" w:rsidRDefault="00936D20" w:rsidP="00C74ECC">
            <w:pPr>
              <w:rPr>
                <w:b/>
              </w:rPr>
            </w:pPr>
          </w:p>
          <w:p w14:paraId="36FDB01A" w14:textId="77777777" w:rsidR="00936D20" w:rsidRPr="00CF47AC" w:rsidRDefault="00936D20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C3526" w14:textId="088A6CF9" w:rsidR="00936D20" w:rsidRPr="00CF47AC" w:rsidRDefault="00936D20" w:rsidP="00936D20">
            <w:r>
              <w:rPr>
                <w:iCs/>
              </w:rPr>
              <w:t>(Sayfa 21) Sıra sizde bölümü yapılır.</w:t>
            </w:r>
          </w:p>
        </w:tc>
      </w:tr>
    </w:tbl>
    <w:p w14:paraId="41C21CF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4EDDB4FA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36D20" w:rsidRPr="00CF47AC" w14:paraId="3830F7CC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74A9B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589FDBF2" w14:textId="77777777" w:rsidR="00936D20" w:rsidRPr="00CF47AC" w:rsidRDefault="00936D20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5C688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  <w:p w14:paraId="495E0D4C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</w:tc>
      </w:tr>
    </w:tbl>
    <w:p w14:paraId="499F291F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</w:p>
    <w:p w14:paraId="79F96632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6FD2877E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7AA4EC60" w14:textId="77777777" w:rsidR="00936D20" w:rsidRPr="00CF47AC" w:rsidRDefault="00936D20" w:rsidP="00936D20">
      <w:pPr>
        <w:tabs>
          <w:tab w:val="left" w:pos="3569"/>
        </w:tabs>
        <w:rPr>
          <w:b/>
        </w:rPr>
      </w:pPr>
    </w:p>
    <w:p w14:paraId="240D059B" w14:textId="772E438F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E0386F">
        <w:rPr>
          <w:b/>
        </w:rPr>
        <w:t>5</w:t>
      </w:r>
    </w:p>
    <w:p w14:paraId="229CBFFC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</w:p>
    <w:p w14:paraId="727DF49F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651E5BF0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58BA00D8" w14:textId="77777777" w:rsidR="00936D20" w:rsidRDefault="00936D20" w:rsidP="00936D20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    </w:t>
      </w:r>
      <w:r w:rsidRPr="00CF47AC">
        <w:rPr>
          <w:b/>
        </w:rPr>
        <w:t xml:space="preserve">   </w:t>
      </w:r>
    </w:p>
    <w:p w14:paraId="5DD6A1BF" w14:textId="77777777" w:rsidR="00A15D05" w:rsidRDefault="00A15D05" w:rsidP="008D1839">
      <w:pPr>
        <w:jc w:val="right"/>
        <w:rPr>
          <w:b/>
        </w:rPr>
      </w:pPr>
    </w:p>
    <w:p w14:paraId="64834976" w14:textId="77777777" w:rsidR="00A15D05" w:rsidRDefault="00A15D05" w:rsidP="008D1839">
      <w:pPr>
        <w:jc w:val="right"/>
        <w:rPr>
          <w:b/>
        </w:rPr>
      </w:pPr>
    </w:p>
    <w:p w14:paraId="5028BF3B" w14:textId="77777777" w:rsidR="00A15D05" w:rsidRDefault="00A15D05" w:rsidP="008D1839">
      <w:pPr>
        <w:jc w:val="right"/>
        <w:rPr>
          <w:b/>
        </w:rPr>
      </w:pPr>
    </w:p>
    <w:p w14:paraId="30E08BDC" w14:textId="77777777" w:rsidR="00A15D05" w:rsidRDefault="00A15D05" w:rsidP="008D1839">
      <w:pPr>
        <w:jc w:val="right"/>
        <w:rPr>
          <w:b/>
        </w:rPr>
      </w:pPr>
    </w:p>
    <w:p w14:paraId="31624FB7" w14:textId="77777777" w:rsidR="00A15D05" w:rsidRDefault="00A15D05" w:rsidP="00A15D05">
      <w:pPr>
        <w:rPr>
          <w:b/>
        </w:rPr>
      </w:pPr>
    </w:p>
    <w:p w14:paraId="2398DC53" w14:textId="77777777" w:rsidR="00A15D05" w:rsidRDefault="00A15D05" w:rsidP="00A15D05">
      <w:pPr>
        <w:jc w:val="right"/>
        <w:rPr>
          <w:b/>
        </w:rPr>
      </w:pPr>
    </w:p>
    <w:p w14:paraId="3A492283" w14:textId="77777777" w:rsidR="00A15D05" w:rsidRDefault="00A15D05" w:rsidP="00A15D05">
      <w:pPr>
        <w:jc w:val="right"/>
        <w:rPr>
          <w:b/>
        </w:rPr>
      </w:pPr>
    </w:p>
    <w:p w14:paraId="22BDC492" w14:textId="77777777" w:rsidR="00A15D05" w:rsidRDefault="00A15D05" w:rsidP="00A15D05">
      <w:pPr>
        <w:jc w:val="right"/>
        <w:rPr>
          <w:b/>
        </w:rPr>
      </w:pPr>
    </w:p>
    <w:p w14:paraId="652AEBBB" w14:textId="47E39B3F" w:rsidR="00A15D05" w:rsidRPr="00CF47AC" w:rsidRDefault="00A15D05" w:rsidP="00A15D05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</w:t>
      </w:r>
      <w:r w:rsidR="00E0386F">
        <w:rPr>
          <w:b/>
        </w:rPr>
        <w:t>5</w:t>
      </w:r>
    </w:p>
    <w:p w14:paraId="3AA244D8" w14:textId="77777777" w:rsidR="00A15D05" w:rsidRPr="00CF47AC" w:rsidRDefault="00A15D05" w:rsidP="00A15D05">
      <w:pPr>
        <w:rPr>
          <w:b/>
        </w:rPr>
      </w:pPr>
    </w:p>
    <w:p w14:paraId="7E37D91F" w14:textId="77777777" w:rsidR="00A15D05" w:rsidRPr="00CF47AC" w:rsidRDefault="00A15D05" w:rsidP="00A15D05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3F91857B" w14:textId="3A18406B" w:rsidR="00A15D05" w:rsidRPr="00936D20" w:rsidRDefault="00A15D05" w:rsidP="00A15D05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proofErr w:type="gramStart"/>
      <w:r>
        <w:rPr>
          <w:b/>
        </w:rPr>
        <w:t>2 )</w:t>
      </w:r>
      <w:proofErr w:type="gramEnd"/>
      <w:r>
        <w:rPr>
          <w:b/>
        </w:rPr>
        <w:t xml:space="preserve"> </w:t>
      </w:r>
      <w:r w:rsidR="00E0386F">
        <w:rPr>
          <w:b/>
          <w:color w:val="FF0000"/>
        </w:rPr>
        <w:t>16-19</w:t>
      </w:r>
      <w:r>
        <w:rPr>
          <w:b/>
          <w:color w:val="FF0000"/>
        </w:rPr>
        <w:t xml:space="preserve"> </w:t>
      </w:r>
      <w:r w:rsidRPr="00936D20">
        <w:rPr>
          <w:b/>
          <w:color w:val="FF0000"/>
        </w:rPr>
        <w:t>EYLÜL</w:t>
      </w:r>
    </w:p>
    <w:p w14:paraId="4CBA860A" w14:textId="77777777" w:rsidR="00A15D05" w:rsidRPr="00CF47AC" w:rsidRDefault="00A15D05" w:rsidP="00A15D05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2AB51CFA" w14:textId="77777777" w:rsidR="00A15D05" w:rsidRPr="00CF47AC" w:rsidRDefault="00A15D05" w:rsidP="00A15D05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15D05" w:rsidRPr="00CF47AC" w14:paraId="20D5D329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257984" w14:textId="77777777" w:rsidR="00A15D05" w:rsidRPr="00CF47AC" w:rsidRDefault="00A15D05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37680" w14:textId="6AD9473B" w:rsidR="00A15D05" w:rsidRPr="00CF47AC" w:rsidRDefault="00A15D05" w:rsidP="00C74ECC">
            <w:pPr>
              <w:spacing w:line="220" w:lineRule="exact"/>
            </w:pPr>
            <w:r>
              <w:t>4 Saat</w:t>
            </w:r>
          </w:p>
        </w:tc>
      </w:tr>
      <w:tr w:rsidR="00A15D05" w:rsidRPr="00CF47AC" w14:paraId="56EBFDA5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295E3" w14:textId="77777777" w:rsidR="00A15D05" w:rsidRPr="00CF47AC" w:rsidRDefault="00A15D05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0CFA52" w14:textId="77777777" w:rsidR="00A15D05" w:rsidRPr="00CF47AC" w:rsidRDefault="00A15D05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A15D05" w:rsidRPr="00CF47AC" w14:paraId="41475571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E8553" w14:textId="77777777" w:rsidR="00A15D05" w:rsidRPr="00CF47AC" w:rsidRDefault="00A15D05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FD8796" w14:textId="77777777" w:rsidR="00A15D05" w:rsidRPr="00CF47AC" w:rsidRDefault="00A15D05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A15D05" w:rsidRPr="00CF47AC" w14:paraId="3AC2257F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A5A29F" w14:textId="77777777" w:rsidR="00A15D05" w:rsidRPr="00CF47AC" w:rsidRDefault="00A15D05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5C8E0C" w14:textId="77777777" w:rsidR="00A15D05" w:rsidRPr="00CF47AC" w:rsidRDefault="00A15D05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A15D05" w:rsidRPr="00CF47AC" w14:paraId="4EA11087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254963" w14:textId="77777777" w:rsidR="00A15D05" w:rsidRPr="00CF47AC" w:rsidRDefault="00A15D05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E1EA1" w14:textId="77777777" w:rsidR="00A15D05" w:rsidRPr="007B1506" w:rsidRDefault="00A15D05" w:rsidP="00A15D0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B150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23C9E92C" w14:textId="77777777" w:rsidR="00A15D05" w:rsidRDefault="00A15D05" w:rsidP="00A15D0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B1506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t xml:space="preserve"> </w:t>
            </w:r>
            <w:r w:rsidRPr="007B1506">
              <w:rPr>
                <w:rFonts w:ascii="Tahoma" w:hAnsi="Tahoma" w:cs="Tahoma"/>
                <w:bCs/>
                <w:sz w:val="16"/>
                <w:szCs w:val="16"/>
              </w:rPr>
              <w:t>Basamak-Bölük</w:t>
            </w:r>
          </w:p>
          <w:p w14:paraId="55B65328" w14:textId="1402F8EE" w:rsidR="00A15D05" w:rsidRPr="00CF47AC" w:rsidRDefault="00A15D05" w:rsidP="00A15D05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Çözümleme</w:t>
            </w:r>
          </w:p>
        </w:tc>
      </w:tr>
    </w:tbl>
    <w:p w14:paraId="1403F392" w14:textId="77777777" w:rsidR="00A15D05" w:rsidRPr="00CF47AC" w:rsidRDefault="00A15D05" w:rsidP="00A15D05">
      <w:pPr>
        <w:ind w:firstLine="180"/>
        <w:rPr>
          <w:b/>
        </w:rPr>
      </w:pPr>
    </w:p>
    <w:p w14:paraId="76A3EA6C" w14:textId="77777777" w:rsidR="00A15D05" w:rsidRPr="00CF47AC" w:rsidRDefault="00A15D05" w:rsidP="00A15D05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5D05" w:rsidRPr="00CF47AC" w14:paraId="113A75CA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2EE5" w14:textId="77777777" w:rsidR="00A15D05" w:rsidRPr="00CF47AC" w:rsidRDefault="00A15D05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DD66" w14:textId="03EB0B60" w:rsidR="00A15D05" w:rsidRPr="00936D20" w:rsidRDefault="00A15D05" w:rsidP="00C74ECC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M.4.1.1.3. 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belirler ve çözümler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15D05" w:rsidRPr="00CF47AC" w14:paraId="047E945E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C570CC" w14:textId="77777777" w:rsidR="00A15D05" w:rsidRPr="00CF47AC" w:rsidRDefault="00A15D05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5384EE3E" w14:textId="77777777" w:rsidR="00A15D05" w:rsidRPr="00CF47AC" w:rsidRDefault="00A15D05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B499D7" w14:textId="77777777" w:rsidR="00A15D05" w:rsidRPr="00CF47AC" w:rsidRDefault="00A15D05" w:rsidP="00C74ECC">
            <w:r w:rsidRPr="00CF47AC">
              <w:t>Anlatım, gösterip yaptırma, soru cevap, problem çözme</w:t>
            </w:r>
          </w:p>
        </w:tc>
      </w:tr>
      <w:tr w:rsidR="00A15D05" w:rsidRPr="00CF47AC" w14:paraId="1E9BDC0B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0E83AA" w14:textId="77777777" w:rsidR="00A15D05" w:rsidRPr="00CF47AC" w:rsidRDefault="00A15D05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DDB5FF" w14:textId="77777777" w:rsidR="00A15D05" w:rsidRPr="00CF47AC" w:rsidRDefault="00A15D05" w:rsidP="00C74ECC">
            <w:r w:rsidRPr="00CF47AC">
              <w:t>Bilgisayar, akıllı tahta, ders kitabı</w:t>
            </w:r>
          </w:p>
        </w:tc>
      </w:tr>
      <w:tr w:rsidR="00A15D05" w:rsidRPr="00CF47AC" w14:paraId="5B75CF92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5554C1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A16A3F" w14:textId="77777777" w:rsidR="00A15D05" w:rsidRPr="00CF47AC" w:rsidRDefault="00A15D05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A15D05" w:rsidRPr="00CF47AC" w14:paraId="5CB154C2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90854" w14:textId="77777777" w:rsidR="00A15D05" w:rsidRPr="00CF47AC" w:rsidRDefault="00A15D05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A15D05" w:rsidRPr="00CF47AC" w14:paraId="2A61AC48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0D72F1" w14:textId="59E10CF0" w:rsidR="00A15D05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22) Emir ve Alya örneği incelenir. Hatırlayalım ve düşünelim bölümü incelenir. Öğrenelim bölümü yapılır.</w:t>
            </w:r>
          </w:p>
          <w:p w14:paraId="10FF4093" w14:textId="75449EBB" w:rsidR="00A15D05" w:rsidRPr="00CF47AC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23-</w:t>
            </w:r>
            <w:proofErr w:type="gramStart"/>
            <w:r>
              <w:rPr>
                <w:iCs/>
              </w:rPr>
              <w:t>24 )</w:t>
            </w:r>
            <w:proofErr w:type="gramEnd"/>
            <w:r>
              <w:rPr>
                <w:iCs/>
              </w:rPr>
              <w:t xml:space="preserve"> Örneklerle </w:t>
            </w:r>
            <w:r w:rsidRPr="003E4AEF">
              <w:rPr>
                <w:rFonts w:ascii="Tahoma" w:hAnsi="Tahoma" w:cs="Tahoma"/>
                <w:sz w:val="16"/>
                <w:szCs w:val="16"/>
              </w:rPr>
              <w:t>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</w:t>
            </w:r>
            <w:r>
              <w:rPr>
                <w:rFonts w:ascii="Tahoma" w:hAnsi="Tahoma" w:cs="Tahoma"/>
                <w:sz w:val="16"/>
                <w:szCs w:val="16"/>
              </w:rPr>
              <w:t>me</w:t>
            </w:r>
            <w:r w:rsidRPr="003E4AEF">
              <w:rPr>
                <w:rFonts w:ascii="Tahoma" w:hAnsi="Tahoma" w:cs="Tahoma"/>
                <w:sz w:val="16"/>
                <w:szCs w:val="16"/>
              </w:rPr>
              <w:t xml:space="preserve"> ve çözümle</w:t>
            </w:r>
            <w:r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464508C2" w14:textId="77777777" w:rsidR="00A15D05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25) Kediler örneği incelenir. Hatırlayalım ve düşünelim bölümü incelenir. Öğrenelim bölümü yapılır.</w:t>
            </w:r>
          </w:p>
          <w:p w14:paraId="3AE20960" w14:textId="77777777" w:rsidR="00A15D05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26-27) Örneklerle konu kavratılır.</w:t>
            </w:r>
          </w:p>
          <w:p w14:paraId="2B5D03A5" w14:textId="32A6B219" w:rsidR="00A15D05" w:rsidRPr="00A15D05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28) Sıra sizde bölümü yapılır.</w:t>
            </w:r>
          </w:p>
        </w:tc>
      </w:tr>
      <w:tr w:rsidR="00A15D05" w:rsidRPr="00CF47AC" w14:paraId="075815C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1B09BF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285191B8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501590" w14:textId="77777777" w:rsidR="00A15D05" w:rsidRPr="00CF47AC" w:rsidRDefault="00A15D05" w:rsidP="00C74ECC"/>
        </w:tc>
      </w:tr>
    </w:tbl>
    <w:p w14:paraId="59471175" w14:textId="77777777" w:rsidR="00A15D05" w:rsidRPr="00CF47AC" w:rsidRDefault="00A15D05" w:rsidP="00A15D05">
      <w:pPr>
        <w:pStyle w:val="Balk6"/>
        <w:ind w:firstLine="180"/>
        <w:rPr>
          <w:sz w:val="20"/>
        </w:rPr>
      </w:pPr>
    </w:p>
    <w:p w14:paraId="1675A3E0" w14:textId="77777777" w:rsidR="00A15D05" w:rsidRPr="00CF47AC" w:rsidRDefault="00A15D05" w:rsidP="00A15D05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15D05" w:rsidRPr="00CF47AC" w14:paraId="1342E5D1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1C9135" w14:textId="77777777" w:rsidR="00A15D05" w:rsidRPr="00CF47AC" w:rsidRDefault="00A15D05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74FB6702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6BAB9FE0" w14:textId="77777777" w:rsidR="00A15D05" w:rsidRPr="00CF47AC" w:rsidRDefault="00A15D05" w:rsidP="00C74ECC">
            <w:pPr>
              <w:rPr>
                <w:b/>
              </w:rPr>
            </w:pPr>
          </w:p>
          <w:p w14:paraId="322140CC" w14:textId="77777777" w:rsidR="00A15D05" w:rsidRPr="00CF47AC" w:rsidRDefault="00A15D05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FA5A8" w14:textId="61D89F63" w:rsidR="00A15D05" w:rsidRPr="00CF47AC" w:rsidRDefault="00A15D05" w:rsidP="00C74ECC">
            <w:r>
              <w:rPr>
                <w:iCs/>
              </w:rPr>
              <w:t>(Sayfa 28) Sıra sizde bölümü yapılır.</w:t>
            </w:r>
          </w:p>
        </w:tc>
      </w:tr>
    </w:tbl>
    <w:p w14:paraId="087736DB" w14:textId="77777777" w:rsidR="00A15D05" w:rsidRPr="00CF47AC" w:rsidRDefault="00A15D05" w:rsidP="00A15D05">
      <w:pPr>
        <w:pStyle w:val="Balk6"/>
        <w:ind w:firstLine="180"/>
        <w:rPr>
          <w:sz w:val="20"/>
        </w:rPr>
      </w:pPr>
    </w:p>
    <w:p w14:paraId="60801E50" w14:textId="77777777" w:rsidR="00A15D05" w:rsidRPr="00CF47AC" w:rsidRDefault="00A15D05" w:rsidP="00A15D05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15D05" w:rsidRPr="00CF47AC" w14:paraId="15AA893C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17CA17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61B0A4D4" w14:textId="77777777" w:rsidR="00A15D05" w:rsidRPr="00CF47AC" w:rsidRDefault="00A15D05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03600" w14:textId="77777777" w:rsidR="00A15D05" w:rsidRPr="00CF47AC" w:rsidRDefault="00A15D05" w:rsidP="00C74ECC">
            <w:pPr>
              <w:autoSpaceDE w:val="0"/>
              <w:autoSpaceDN w:val="0"/>
              <w:adjustRightInd w:val="0"/>
            </w:pPr>
          </w:p>
          <w:p w14:paraId="131487CD" w14:textId="77777777" w:rsidR="00A15D05" w:rsidRPr="00CF47AC" w:rsidRDefault="00A15D05" w:rsidP="00C74ECC">
            <w:pPr>
              <w:autoSpaceDE w:val="0"/>
              <w:autoSpaceDN w:val="0"/>
              <w:adjustRightInd w:val="0"/>
            </w:pPr>
          </w:p>
        </w:tc>
      </w:tr>
    </w:tbl>
    <w:p w14:paraId="4A5F7A65" w14:textId="77777777" w:rsidR="00A15D05" w:rsidRPr="00CF47AC" w:rsidRDefault="00A15D05" w:rsidP="00A15D05">
      <w:pPr>
        <w:tabs>
          <w:tab w:val="left" w:pos="3569"/>
        </w:tabs>
        <w:jc w:val="right"/>
        <w:rPr>
          <w:b/>
        </w:rPr>
      </w:pPr>
    </w:p>
    <w:p w14:paraId="4BE745FD" w14:textId="77777777" w:rsidR="00A15D05" w:rsidRPr="00CF47AC" w:rsidRDefault="00A15D05" w:rsidP="00A15D05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0274D7D3" w14:textId="77777777" w:rsidR="00A15D05" w:rsidRPr="00CF47AC" w:rsidRDefault="00A15D05" w:rsidP="00A15D0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5788761E" w14:textId="77777777" w:rsidR="00A15D05" w:rsidRPr="00CF47AC" w:rsidRDefault="00A15D05" w:rsidP="00A15D05">
      <w:pPr>
        <w:tabs>
          <w:tab w:val="left" w:pos="3569"/>
        </w:tabs>
        <w:rPr>
          <w:b/>
        </w:rPr>
      </w:pPr>
    </w:p>
    <w:p w14:paraId="29284D25" w14:textId="016E3DF3" w:rsidR="00A15D05" w:rsidRPr="00CF47AC" w:rsidRDefault="00A15D05" w:rsidP="00A15D0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E0386F">
        <w:rPr>
          <w:b/>
        </w:rPr>
        <w:t>5</w:t>
      </w:r>
    </w:p>
    <w:p w14:paraId="0A2452AC" w14:textId="77777777" w:rsidR="00A15D05" w:rsidRPr="00CF47AC" w:rsidRDefault="00A15D05" w:rsidP="00A15D05">
      <w:pPr>
        <w:tabs>
          <w:tab w:val="left" w:pos="3569"/>
        </w:tabs>
        <w:jc w:val="center"/>
        <w:rPr>
          <w:b/>
        </w:rPr>
      </w:pPr>
    </w:p>
    <w:p w14:paraId="2E8435E0" w14:textId="77777777" w:rsidR="00A15D05" w:rsidRPr="00CF47AC" w:rsidRDefault="00A15D05" w:rsidP="00A15D0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21139E5B" w14:textId="77777777" w:rsidR="00A15D05" w:rsidRPr="00CF47AC" w:rsidRDefault="00A15D05" w:rsidP="00A15D0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08AEC395" w14:textId="77777777" w:rsidR="00A15D05" w:rsidRDefault="00A15D05" w:rsidP="00A15D05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    </w:t>
      </w:r>
      <w:r w:rsidRPr="00CF47AC">
        <w:rPr>
          <w:b/>
        </w:rPr>
        <w:t xml:space="preserve">   </w:t>
      </w:r>
    </w:p>
    <w:p w14:paraId="72E6BAD4" w14:textId="463D1878" w:rsidR="00155754" w:rsidRDefault="00D664D1" w:rsidP="008D1839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 w:rsidR="008D1839">
        <w:rPr>
          <w:b/>
        </w:rPr>
        <w:t xml:space="preserve">                     </w:t>
      </w:r>
      <w:r w:rsidR="00CF47AC" w:rsidRPr="00CF47AC">
        <w:rPr>
          <w:b/>
        </w:rPr>
        <w:t xml:space="preserve">   </w:t>
      </w:r>
    </w:p>
    <w:sectPr w:rsidR="00155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EB788" w14:textId="77777777" w:rsidR="00723A76" w:rsidRDefault="00723A76" w:rsidP="00161E3C">
      <w:r>
        <w:separator/>
      </w:r>
    </w:p>
  </w:endnote>
  <w:endnote w:type="continuationSeparator" w:id="0">
    <w:p w14:paraId="31B4E200" w14:textId="77777777" w:rsidR="00723A76" w:rsidRDefault="00723A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5E15E" w14:textId="77777777" w:rsidR="00723A76" w:rsidRDefault="00723A76" w:rsidP="00161E3C">
      <w:r>
        <w:separator/>
      </w:r>
    </w:p>
  </w:footnote>
  <w:footnote w:type="continuationSeparator" w:id="0">
    <w:p w14:paraId="6932144A" w14:textId="77777777" w:rsidR="00723A76" w:rsidRDefault="00723A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6"/>
  </w:num>
  <w:num w:numId="2" w16cid:durableId="1646355063">
    <w:abstractNumId w:val="2"/>
  </w:num>
  <w:num w:numId="3" w16cid:durableId="249580405">
    <w:abstractNumId w:val="13"/>
  </w:num>
  <w:num w:numId="4" w16cid:durableId="429280228">
    <w:abstractNumId w:val="18"/>
  </w:num>
  <w:num w:numId="5" w16cid:durableId="1259292651">
    <w:abstractNumId w:val="29"/>
  </w:num>
  <w:num w:numId="6" w16cid:durableId="1179588848">
    <w:abstractNumId w:val="28"/>
  </w:num>
  <w:num w:numId="7" w16cid:durableId="1427114672">
    <w:abstractNumId w:val="12"/>
  </w:num>
  <w:num w:numId="8" w16cid:durableId="1580872148">
    <w:abstractNumId w:val="23"/>
  </w:num>
  <w:num w:numId="9" w16cid:durableId="2014870661">
    <w:abstractNumId w:val="22"/>
  </w:num>
  <w:num w:numId="10" w16cid:durableId="1271858012">
    <w:abstractNumId w:val="20"/>
  </w:num>
  <w:num w:numId="11" w16cid:durableId="1100612796">
    <w:abstractNumId w:val="4"/>
  </w:num>
  <w:num w:numId="12" w16cid:durableId="2131195838">
    <w:abstractNumId w:val="27"/>
  </w:num>
  <w:num w:numId="13" w16cid:durableId="462508674">
    <w:abstractNumId w:val="7"/>
  </w:num>
  <w:num w:numId="14" w16cid:durableId="2053533895">
    <w:abstractNumId w:val="17"/>
  </w:num>
  <w:num w:numId="15" w16cid:durableId="1607693949">
    <w:abstractNumId w:val="25"/>
  </w:num>
  <w:num w:numId="16" w16cid:durableId="966471278">
    <w:abstractNumId w:val="19"/>
  </w:num>
  <w:num w:numId="17" w16cid:durableId="608973115">
    <w:abstractNumId w:val="21"/>
  </w:num>
  <w:num w:numId="18" w16cid:durableId="937910856">
    <w:abstractNumId w:val="15"/>
  </w:num>
  <w:num w:numId="19" w16cid:durableId="1150246539">
    <w:abstractNumId w:val="16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4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0"/>
  </w:num>
  <w:num w:numId="28" w16cid:durableId="1714619756">
    <w:abstractNumId w:val="30"/>
  </w:num>
  <w:num w:numId="29" w16cid:durableId="568419655">
    <w:abstractNumId w:val="31"/>
  </w:num>
  <w:num w:numId="30" w16cid:durableId="1047029775">
    <w:abstractNumId w:val="14"/>
  </w:num>
  <w:num w:numId="31" w16cid:durableId="1673869869">
    <w:abstractNumId w:val="11"/>
  </w:num>
  <w:num w:numId="32" w16cid:durableId="5964523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76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D2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386F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2019-09-10T15:40:00Z</dcterms:created>
  <dcterms:modified xsi:type="dcterms:W3CDTF">2025-08-22T17:28:00Z</dcterms:modified>
</cp:coreProperties>
</file>